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5648B">
      <w:pPr>
        <w:rPr>
          <w:sz w:val="28"/>
        </w:rPr>
      </w:pPr>
      <w:r>
        <w:rPr>
          <w:rFonts w:hint="eastAsia"/>
          <w:sz w:val="28"/>
        </w:rPr>
        <w:t>附件1</w:t>
      </w:r>
    </w:p>
    <w:tbl>
      <w:tblPr>
        <w:tblStyle w:val="5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757"/>
        <w:gridCol w:w="1306"/>
        <w:gridCol w:w="2109"/>
        <w:gridCol w:w="1061"/>
        <w:gridCol w:w="1289"/>
      </w:tblGrid>
      <w:tr w14:paraId="2FC25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13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FDD24A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bidi="ar"/>
              </w:rPr>
              <w:t>20</w:t>
            </w:r>
            <w:r>
              <w:rPr>
                <w:rFonts w:ascii="黑体" w:hAnsi="黑体" w:eastAsia="黑体" w:cs="黑体"/>
                <w:kern w:val="2"/>
                <w:sz w:val="36"/>
                <w:szCs w:val="30"/>
                <w:lang w:bidi="ar"/>
              </w:rPr>
              <w:t>2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val="en-US" w:eastAsia="zh-CN" w:bidi="ar"/>
              </w:rPr>
              <w:t>4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bidi="ar"/>
              </w:rPr>
              <w:t>-202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val="en-US" w:eastAsia="zh-CN" w:bidi="ar"/>
              </w:rPr>
              <w:t>5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bidi="ar"/>
              </w:rPr>
              <w:t>学年第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val="en-US" w:eastAsia="zh-CN" w:bidi="ar"/>
              </w:rPr>
              <w:t>二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0"/>
                <w:lang w:bidi="ar"/>
              </w:rPr>
              <w:t>学期班级考核登记表</w:t>
            </w:r>
          </w:p>
        </w:tc>
      </w:tr>
      <w:tr w14:paraId="76F88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3A3B7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学院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5B12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6650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班级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9338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2D9F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班级人数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C89F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B8F7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8" w:type="dxa"/>
            <w:gridSpan w:val="2"/>
            <w:tcBorders>
              <w:top w:val="single" w:color="000000" w:sz="4" w:space="0"/>
            </w:tcBorders>
            <w:vAlign w:val="center"/>
          </w:tcPr>
          <w:p w14:paraId="10459E69"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班级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/>
              </w:rPr>
              <w:t>“准军警化”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育人成绩（日常行为考核分）人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均扣分</w:t>
            </w:r>
          </w:p>
        </w:tc>
        <w:tc>
          <w:tcPr>
            <w:tcW w:w="1306" w:type="dxa"/>
            <w:tcBorders>
              <w:top w:val="single" w:color="000000" w:sz="4" w:space="0"/>
            </w:tcBorders>
            <w:vAlign w:val="center"/>
          </w:tcPr>
          <w:p w14:paraId="25B1D617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color="000000" w:sz="4" w:space="0"/>
            </w:tcBorders>
            <w:vAlign w:val="center"/>
          </w:tcPr>
          <w:p w14:paraId="30F754A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班级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期末考试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及格率</w:t>
            </w:r>
          </w:p>
        </w:tc>
        <w:tc>
          <w:tcPr>
            <w:tcW w:w="2350" w:type="dxa"/>
            <w:gridSpan w:val="2"/>
            <w:tcBorders>
              <w:top w:val="single" w:color="000000" w:sz="4" w:space="0"/>
            </w:tcBorders>
            <w:vAlign w:val="center"/>
          </w:tcPr>
          <w:p w14:paraId="355C5154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1613A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3" w:hRule="atLeast"/>
          <w:jc w:val="center"/>
        </w:trPr>
        <w:tc>
          <w:tcPr>
            <w:tcW w:w="1091" w:type="dxa"/>
            <w:textDirection w:val="tbLrV"/>
            <w:vAlign w:val="center"/>
          </w:tcPr>
          <w:p w14:paraId="5D893A2A">
            <w:pPr>
              <w:ind w:right="113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班级情况小结</w:t>
            </w:r>
          </w:p>
        </w:tc>
        <w:tc>
          <w:tcPr>
            <w:tcW w:w="7522" w:type="dxa"/>
            <w:gridSpan w:val="5"/>
          </w:tcPr>
          <w:p w14:paraId="6E5D0A5F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4C4D896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1876ECB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3759840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AE88B01">
            <w:pPr>
              <w:jc w:val="both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C2E340E">
            <w:pPr>
              <w:jc w:val="both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可另附页</w:t>
            </w:r>
          </w:p>
          <w:p w14:paraId="1BF25AB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B4F1CC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87FD1E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EACE74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6B5641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432008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D7ADCA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D34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091" w:type="dxa"/>
          </w:tcPr>
          <w:p w14:paraId="4817950D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</w:p>
          <w:p w14:paraId="5A2580F2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考</w:t>
            </w:r>
          </w:p>
          <w:p w14:paraId="298C3789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核</w:t>
            </w:r>
          </w:p>
          <w:p w14:paraId="7F34D5DC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评</w:t>
            </w:r>
          </w:p>
          <w:p w14:paraId="40520C58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0"/>
              </w:rPr>
              <w:t>定</w:t>
            </w:r>
          </w:p>
        </w:tc>
        <w:tc>
          <w:tcPr>
            <w:tcW w:w="7522" w:type="dxa"/>
            <w:gridSpan w:val="5"/>
            <w:vAlign w:val="center"/>
          </w:tcPr>
          <w:p w14:paraId="660F33C9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t xml:space="preserve">标兵班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t>提升班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  <w:lang w:val="en-US" w:eastAsia="zh-CN"/>
              </w:rPr>
              <w:t>合格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t xml:space="preserve">班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</w:rPr>
              <w:sym w:font="Wingdings 2" w:char="00A3"/>
            </w:r>
            <w:bookmarkStart w:id="0" w:name="_GoBack"/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0"/>
                <w:lang w:val="en-US" w:eastAsia="zh-CN"/>
              </w:rPr>
              <w:t>成长班</w:t>
            </w:r>
            <w:bookmarkEnd w:id="0"/>
          </w:p>
        </w:tc>
      </w:tr>
      <w:tr w14:paraId="5DB3C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091" w:type="dxa"/>
          </w:tcPr>
          <w:p w14:paraId="1ECDD70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262606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AEDFBC0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班主任</w:t>
            </w:r>
          </w:p>
          <w:p w14:paraId="75013BC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意见</w:t>
            </w:r>
          </w:p>
        </w:tc>
        <w:tc>
          <w:tcPr>
            <w:tcW w:w="7522" w:type="dxa"/>
            <w:gridSpan w:val="5"/>
          </w:tcPr>
          <w:p w14:paraId="044F9DBE">
            <w:pPr>
              <w:ind w:right="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50A6616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3328887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0CA737F0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071E667">
            <w:pPr>
              <w:ind w:right="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D12744C">
            <w:pPr>
              <w:wordWrap w:val="0"/>
              <w:ind w:right="400" w:firstLine="4800" w:firstLineChars="2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签字：       </w:t>
            </w:r>
          </w:p>
          <w:p w14:paraId="48001E1F">
            <w:pPr>
              <w:wordWrap w:val="0"/>
              <w:ind w:right="400" w:firstLine="4800" w:firstLineChars="2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日期：       </w:t>
            </w:r>
          </w:p>
        </w:tc>
      </w:tr>
      <w:tr w14:paraId="4D3E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091" w:type="dxa"/>
          </w:tcPr>
          <w:p w14:paraId="7B7A71D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0C9B7B4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7C24A8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二级学院</w:t>
            </w:r>
          </w:p>
          <w:p w14:paraId="6005F19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意见</w:t>
            </w:r>
          </w:p>
        </w:tc>
        <w:tc>
          <w:tcPr>
            <w:tcW w:w="7522" w:type="dxa"/>
            <w:gridSpan w:val="5"/>
          </w:tcPr>
          <w:p w14:paraId="7697CE37">
            <w:pPr>
              <w:ind w:right="4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48CF8A0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E43405B">
            <w:pPr>
              <w:wordWrap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8D2CB04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1B82741">
            <w:pPr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FAAFAE7">
            <w:pPr>
              <w:wordWrap w:val="0"/>
              <w:ind w:right="40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                                       签字：       </w:t>
            </w:r>
          </w:p>
          <w:p w14:paraId="57E3581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                            日期：       </w:t>
            </w:r>
          </w:p>
        </w:tc>
      </w:tr>
    </w:tbl>
    <w:p w14:paraId="5E70BEA9">
      <w:pPr>
        <w:rPr>
          <w:rFonts w:hint="eastAsia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xZjZlODQ0YTgzOWRhNjYyNzEwZDlmYzczNjBkYjkifQ=="/>
  </w:docVars>
  <w:rsids>
    <w:rsidRoot w:val="00265917"/>
    <w:rsid w:val="00087565"/>
    <w:rsid w:val="00097E62"/>
    <w:rsid w:val="00101D01"/>
    <w:rsid w:val="001B13BF"/>
    <w:rsid w:val="001C3457"/>
    <w:rsid w:val="00265917"/>
    <w:rsid w:val="0039330A"/>
    <w:rsid w:val="00426418"/>
    <w:rsid w:val="00443E04"/>
    <w:rsid w:val="006A6B75"/>
    <w:rsid w:val="006F153C"/>
    <w:rsid w:val="00762492"/>
    <w:rsid w:val="00871F24"/>
    <w:rsid w:val="00877AAB"/>
    <w:rsid w:val="00895B7D"/>
    <w:rsid w:val="008B1837"/>
    <w:rsid w:val="00A1364D"/>
    <w:rsid w:val="00B9676E"/>
    <w:rsid w:val="00C246D5"/>
    <w:rsid w:val="00C5315E"/>
    <w:rsid w:val="00C57023"/>
    <w:rsid w:val="00C84553"/>
    <w:rsid w:val="00C9440B"/>
    <w:rsid w:val="00CC42E7"/>
    <w:rsid w:val="00D92EAF"/>
    <w:rsid w:val="00DB3C9E"/>
    <w:rsid w:val="00DC07D2"/>
    <w:rsid w:val="00DE65BA"/>
    <w:rsid w:val="00EA5F9D"/>
    <w:rsid w:val="00FB56FE"/>
    <w:rsid w:val="00FE38FE"/>
    <w:rsid w:val="00FF5EBE"/>
    <w:rsid w:val="03E05C89"/>
    <w:rsid w:val="08375814"/>
    <w:rsid w:val="140F5C5F"/>
    <w:rsid w:val="18EA1DD4"/>
    <w:rsid w:val="3B5E470C"/>
    <w:rsid w:val="423A2D20"/>
    <w:rsid w:val="48A50C9A"/>
    <w:rsid w:val="51624C4E"/>
    <w:rsid w:val="7392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112</Words>
  <Characters>120</Characters>
  <Lines>1</Lines>
  <Paragraphs>1</Paragraphs>
  <TotalTime>0</TotalTime>
  <ScaleCrop>false</ScaleCrop>
  <LinksUpToDate>false</LinksUpToDate>
  <CharactersWithSpaces>221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2019-09-20T01:14:00Z</dcterms:created>
  <dc:creator>User</dc:creator>
  <cp:lastModifiedBy>睡个好觉</cp:lastModifiedBy>
  <dcterms:modified xsi:type="dcterms:W3CDTF">2025-09-09T06:50:44Z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1B5045954B474B07927391AC54DBF54D</vt:lpwstr>
  </property>
  <property fmtid="{D5CDD505-2E9C-101B-9397-08002B2CF9AE}" pid="4" name="KSOTemplateDocerSaveRecord">
    <vt:lpwstr>eyJoZGlkIjoiODAxZjZlODQ0YTgzOWRhNjYyNzEwZDlmYzczNjBkYjkiLCJ1c2VySWQiOiI5Mjc5NTk2ODMifQ==</vt:lpwstr>
  </property>
</Properties>
</file>